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86B5" w14:textId="51CD762B" w:rsidR="000B1C46" w:rsidRPr="000B1C46" w:rsidRDefault="000B1C46" w:rsidP="000B1C46">
      <w:pPr>
        <w:jc w:val="center"/>
        <w:rPr>
          <w:b/>
          <w:bCs/>
          <w:sz w:val="32"/>
          <w:szCs w:val="32"/>
        </w:rPr>
      </w:pPr>
      <w:r w:rsidRPr="000B1C46">
        <w:rPr>
          <w:b/>
          <w:bCs/>
          <w:sz w:val="32"/>
          <w:szCs w:val="32"/>
        </w:rPr>
        <w:t>202</w:t>
      </w:r>
      <w:r w:rsidR="002C3010">
        <w:rPr>
          <w:b/>
          <w:bCs/>
          <w:sz w:val="32"/>
          <w:szCs w:val="32"/>
        </w:rPr>
        <w:t>3</w:t>
      </w:r>
      <w:r w:rsidRPr="000B1C46">
        <w:rPr>
          <w:b/>
          <w:bCs/>
          <w:sz w:val="32"/>
          <w:szCs w:val="32"/>
        </w:rPr>
        <w:t xml:space="preserve"> Poetry and Prose Contest </w:t>
      </w:r>
    </w:p>
    <w:p w14:paraId="66251BC2" w14:textId="1D77478D" w:rsidR="000B1C46" w:rsidRPr="00D667D2" w:rsidRDefault="000B1C46" w:rsidP="000B1C46">
      <w:pPr>
        <w:rPr>
          <w:rFonts w:ascii="Times New Roman" w:eastAsia="Times New Roman" w:hAnsi="Times New Roman" w:cs="Times New Roman"/>
        </w:rPr>
      </w:pPr>
      <w:r w:rsidRPr="000B1C46">
        <w:rPr>
          <w:rFonts w:ascii="Calibri" w:eastAsia="Times New Roman" w:hAnsi="Calibri" w:cs="Calibri"/>
          <w:b/>
          <w:bCs/>
          <w:color w:val="201F1E"/>
          <w:shd w:val="clear" w:color="auto" w:fill="FFFFFF"/>
        </w:rPr>
        <w:t xml:space="preserve">THEME: </w:t>
      </w:r>
      <w:r w:rsidR="002C3010">
        <w:rPr>
          <w:rFonts w:ascii="Calibri" w:eastAsia="Times New Roman" w:hAnsi="Calibri" w:cs="Calibri"/>
          <w:b/>
          <w:color w:val="000000"/>
          <w:sz w:val="22"/>
          <w:szCs w:val="22"/>
        </w:rPr>
        <w:t>Wisdom and Wordcraft: Stories of Healers and Their Art</w:t>
      </w:r>
    </w:p>
    <w:p w14:paraId="0C4DE086" w14:textId="299E176A" w:rsidR="000B1C46" w:rsidRDefault="000B1C46" w:rsidP="000B1C46">
      <w:pPr>
        <w:jc w:val="center"/>
        <w:rPr>
          <w:rFonts w:ascii="Calibri" w:eastAsia="Times New Roman" w:hAnsi="Calibri" w:cs="Calibri"/>
          <w:i/>
          <w:iCs/>
          <w:color w:val="201F1E"/>
          <w:sz w:val="22"/>
          <w:szCs w:val="22"/>
          <w:shd w:val="clear" w:color="auto" w:fill="FFFFFF"/>
        </w:rPr>
      </w:pPr>
    </w:p>
    <w:p w14:paraId="7D764D63" w14:textId="21A6A0F5" w:rsidR="00BA0E95" w:rsidRPr="00BA0E95" w:rsidRDefault="00BA0E95" w:rsidP="00BA0E95">
      <w:pPr>
        <w:rPr>
          <w:rFonts w:eastAsia="Times New Roman" w:cstheme="minorHAnsi"/>
          <w:i/>
          <w:iCs/>
          <w:color w:val="222222"/>
          <w:shd w:val="clear" w:color="auto" w:fill="FFFFFF"/>
        </w:rPr>
      </w:pPr>
      <w:r w:rsidRPr="00BA0E9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(Your submission should include no identifying information, simply the title and the piece and should be sent as a separate file in addition to this mandatory cover sheet to </w:t>
      </w:r>
      <w:hyperlink r:id="rId5" w:history="1">
        <w:r w:rsidRPr="00BA0E95">
          <w:rPr>
            <w:rStyle w:val="Hyperlink"/>
            <w:rFonts w:eastAsia="Times New Roman" w:cstheme="minorHAnsi"/>
            <w:i/>
            <w:iCs/>
            <w:shd w:val="clear" w:color="auto" w:fill="FFFFFF"/>
          </w:rPr>
          <w:t>tbrazelton@stfm.org</w:t>
        </w:r>
      </w:hyperlink>
      <w:r w:rsidRPr="00BA0E95">
        <w:rPr>
          <w:rFonts w:eastAsia="Times New Roman" w:cstheme="minorHAnsi"/>
          <w:i/>
          <w:iCs/>
          <w:color w:val="222222"/>
          <w:shd w:val="clear" w:color="auto" w:fill="FFFFFF"/>
        </w:rPr>
        <w:t>.)</w:t>
      </w:r>
    </w:p>
    <w:p w14:paraId="3E83BF6F" w14:textId="77777777" w:rsidR="00BA0E95" w:rsidRPr="00BA0E95" w:rsidRDefault="00BA0E95" w:rsidP="00BA0E95">
      <w:pPr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3B0E307E" w14:textId="77777777" w:rsidR="000B1C46" w:rsidRDefault="000B1C46"/>
    <w:p w14:paraId="49A4FFE4" w14:textId="7A83AE2F" w:rsidR="000B1C46" w:rsidRPr="000B1C46" w:rsidRDefault="000B1C46">
      <w:pPr>
        <w:rPr>
          <w:b/>
          <w:bCs/>
        </w:rPr>
      </w:pPr>
      <w:r w:rsidRPr="000B1C46">
        <w:rPr>
          <w:b/>
          <w:bCs/>
        </w:rPr>
        <w:t xml:space="preserve">Submitter Name (include Degrees): </w:t>
      </w:r>
    </w:p>
    <w:p w14:paraId="56665AA5" w14:textId="1079A7DB" w:rsidR="000B1C46" w:rsidRDefault="000B1C46">
      <w:pPr>
        <w:rPr>
          <w:b/>
          <w:bCs/>
        </w:rPr>
      </w:pPr>
    </w:p>
    <w:p w14:paraId="26292FA9" w14:textId="77777777" w:rsidR="00BA0E95" w:rsidRPr="000B1C46" w:rsidRDefault="00BA0E95">
      <w:pPr>
        <w:rPr>
          <w:b/>
          <w:bCs/>
        </w:rPr>
      </w:pPr>
    </w:p>
    <w:p w14:paraId="1CB62A30" w14:textId="5CE8A20D" w:rsidR="000B1C46" w:rsidRPr="000B1C46" w:rsidRDefault="000B1C46">
      <w:pPr>
        <w:rPr>
          <w:b/>
          <w:bCs/>
        </w:rPr>
      </w:pPr>
      <w:r w:rsidRPr="000B1C46">
        <w:rPr>
          <w:b/>
          <w:bCs/>
        </w:rPr>
        <w:t>Preferred Email Address:</w:t>
      </w:r>
    </w:p>
    <w:p w14:paraId="30C166D3" w14:textId="15163B97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0F8D77D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CC7A36B" w14:textId="2676CC25" w:rsidR="000B1C46" w:rsidRP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Medical School/Residency Affiliation:</w:t>
      </w:r>
    </w:p>
    <w:p w14:paraId="3CE570F7" w14:textId="356FA2C3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6C3F034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2630B3BB" w14:textId="368266D5" w:rsidR="000B1C46" w:rsidRP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Dean:</w:t>
      </w:r>
    </w:p>
    <w:p w14:paraId="43AFC67B" w14:textId="75E2BACD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625485B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DD76A6E" w14:textId="28BE495F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Preferred Mailing Address:</w:t>
      </w:r>
    </w:p>
    <w:p w14:paraId="27118493" w14:textId="2F558488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7ECA1517" w14:textId="77777777" w:rsidR="00BA0E95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8E139C7" w14:textId="53BF0030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Title of Your Piece:</w:t>
      </w:r>
    </w:p>
    <w:p w14:paraId="5F93D253" w14:textId="299822B2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4C77CC92" w14:textId="77777777" w:rsidR="00BA0E95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F9A25B7" w14:textId="29E191CA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Category Choice:</w:t>
      </w:r>
    </w:p>
    <w:p w14:paraId="7CE92C84" w14:textId="39EFE8AB" w:rsidR="000B1C46" w:rsidRP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Prose</w:t>
      </w:r>
    </w:p>
    <w:p w14:paraId="43BDADA8" w14:textId="62C3F26C" w:rsidR="000B1C46" w:rsidRP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Poetry</w:t>
      </w:r>
    </w:p>
    <w:p w14:paraId="12380D00" w14:textId="21D6FED4" w:rsid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Other</w:t>
      </w:r>
    </w:p>
    <w:p w14:paraId="4FFAD904" w14:textId="483DB93A" w:rsidR="003A591C" w:rsidRDefault="003A591C" w:rsidP="003A591C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2F7CE86" w14:textId="77BAA618" w:rsidR="003A591C" w:rsidRDefault="003A591C" w:rsidP="003A591C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5496B2E" w14:textId="2FAA8036" w:rsidR="000B1C46" w:rsidRPr="000B1C46" w:rsidRDefault="000B1C46" w:rsidP="000B1C46">
      <w:pPr>
        <w:rPr>
          <w:rFonts w:ascii="Times New Roman" w:eastAsia="Times New Roman" w:hAnsi="Times New Roman" w:cs="Times New Roman"/>
          <w:b/>
          <w:bCs/>
        </w:rPr>
      </w:pPr>
    </w:p>
    <w:p w14:paraId="6FC7506C" w14:textId="09172930" w:rsidR="000B1C46" w:rsidRPr="000B1C46" w:rsidRDefault="000B1C46" w:rsidP="000B1C46">
      <w:pPr>
        <w:rPr>
          <w:rFonts w:ascii="Times New Roman" w:eastAsia="Times New Roman" w:hAnsi="Times New Roman" w:cs="Times New Roman"/>
        </w:rPr>
      </w:pPr>
    </w:p>
    <w:p w14:paraId="371A799E" w14:textId="77777777" w:rsidR="000B1C46" w:rsidRDefault="000B1C46"/>
    <w:p w14:paraId="2937F832" w14:textId="63394D3C" w:rsidR="000B1C46" w:rsidRDefault="000B1C46"/>
    <w:p w14:paraId="2854E40B" w14:textId="77777777" w:rsidR="000B1C46" w:rsidRDefault="000B1C46"/>
    <w:p w14:paraId="05AE02CD" w14:textId="77777777" w:rsidR="000B1C46" w:rsidRDefault="000B1C46"/>
    <w:p w14:paraId="7FAE1C34" w14:textId="77777777" w:rsidR="000B1C46" w:rsidRDefault="000B1C46"/>
    <w:sectPr w:rsidR="000B1C46" w:rsidSect="000B1C46">
      <w:pgSz w:w="12240" w:h="15840"/>
      <w:pgMar w:top="108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2439"/>
    <w:multiLevelType w:val="hybridMultilevel"/>
    <w:tmpl w:val="A8F6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8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46"/>
    <w:rsid w:val="000B1C46"/>
    <w:rsid w:val="001F2549"/>
    <w:rsid w:val="002727C5"/>
    <w:rsid w:val="002A7B2D"/>
    <w:rsid w:val="002C3010"/>
    <w:rsid w:val="003051DB"/>
    <w:rsid w:val="003A591C"/>
    <w:rsid w:val="00BA0E95"/>
    <w:rsid w:val="00CD0261"/>
    <w:rsid w:val="00CE5114"/>
    <w:rsid w:val="00D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8B11E"/>
  <w14:defaultImageDpi w14:val="32767"/>
  <w15:chartTrackingRefBased/>
  <w15:docId w15:val="{3B2229AD-2EA1-AB4B-ACB9-3804F9DC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razelton@stf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STFM_Staff_Mac</dc:creator>
  <cp:keywords/>
  <dc:description/>
  <cp:lastModifiedBy>STFM_Staff_Mac</cp:lastModifiedBy>
  <cp:revision>2</cp:revision>
  <dcterms:created xsi:type="dcterms:W3CDTF">2022-11-21T15:41:00Z</dcterms:created>
  <dcterms:modified xsi:type="dcterms:W3CDTF">2022-11-21T15:41:00Z</dcterms:modified>
</cp:coreProperties>
</file>